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48E98" w14:textId="77777777" w:rsidR="00E06FA4" w:rsidRDefault="00E06FA4" w:rsidP="00EA42C1">
      <w:pPr>
        <w:ind w:left="6946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Atviro konkurso specialiųjų</w:t>
      </w:r>
      <w:r w:rsidR="00EA42C1">
        <w:rPr>
          <w:rFonts w:ascii="Times New Roman" w:hAnsi="Times New Roman" w:cs="Times New Roman"/>
          <w:sz w:val="24"/>
          <w:szCs w:val="24"/>
          <w:lang w:val="lt-LT"/>
        </w:rPr>
        <w:t xml:space="preserve"> sąlygų 11</w:t>
      </w:r>
      <w:r w:rsidR="00B25F75" w:rsidRPr="00B25F75">
        <w:rPr>
          <w:rFonts w:ascii="Times New Roman" w:hAnsi="Times New Roman" w:cs="Times New Roman"/>
          <w:sz w:val="24"/>
          <w:szCs w:val="24"/>
          <w:lang w:val="lt-LT"/>
        </w:rPr>
        <w:t xml:space="preserve"> priedas</w:t>
      </w:r>
      <w:r w:rsidR="00EA42C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6B163AE9" w14:textId="688AD61A" w:rsidR="00DB1015" w:rsidRPr="00B25F75" w:rsidRDefault="00EA42C1" w:rsidP="00EA42C1">
      <w:pPr>
        <w:ind w:left="6946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„Tiekėjo pristatytų prekių sąrašas“</w:t>
      </w:r>
    </w:p>
    <w:p w14:paraId="74A4469B" w14:textId="77777777" w:rsidR="00B25F75" w:rsidRDefault="00B25F75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910B50A" w14:textId="77777777" w:rsidR="00EA42C1" w:rsidRPr="00B25F75" w:rsidRDefault="00EA42C1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6D130C68" w14:textId="020BD397" w:rsidR="00B25F75" w:rsidRPr="00B25F75" w:rsidRDefault="00B65478" w:rsidP="00B25F7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TIEKĖJO PRISTATYTŲ PREKIŲ SĄRAŠAS</w:t>
      </w:r>
    </w:p>
    <w:p w14:paraId="2F64D5D0" w14:textId="77777777" w:rsidR="00B25F75" w:rsidRPr="00B25F75" w:rsidRDefault="00B25F75">
      <w:pPr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666"/>
        <w:gridCol w:w="4783"/>
        <w:gridCol w:w="2289"/>
        <w:gridCol w:w="2290"/>
        <w:gridCol w:w="3534"/>
      </w:tblGrid>
      <w:tr w:rsidR="00D30E1E" w:rsidRPr="00EA42C1" w14:paraId="4AC6C8D6" w14:textId="0CCD7A28" w:rsidTr="00EA42C1">
        <w:tc>
          <w:tcPr>
            <w:tcW w:w="666" w:type="dxa"/>
            <w:shd w:val="clear" w:color="auto" w:fill="D9D9D9" w:themeFill="background1" w:themeFillShade="D9"/>
          </w:tcPr>
          <w:p w14:paraId="7A6B45A2" w14:textId="75D73850" w:rsidR="00D30E1E" w:rsidRPr="00EA42C1" w:rsidRDefault="00D30E1E" w:rsidP="00EA4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A4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4783" w:type="dxa"/>
            <w:shd w:val="clear" w:color="auto" w:fill="D9D9D9" w:themeFill="background1" w:themeFillShade="D9"/>
          </w:tcPr>
          <w:p w14:paraId="04AB47D6" w14:textId="77777777" w:rsidR="00EA42C1" w:rsidRDefault="00D30E1E" w:rsidP="00EA4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A4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Pristatytų ir sumontuotų prekių </w:t>
            </w:r>
          </w:p>
          <w:p w14:paraId="005B5489" w14:textId="10FE3E5E" w:rsidR="00D30E1E" w:rsidRPr="00EA42C1" w:rsidRDefault="00D30E1E" w:rsidP="00EA4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A4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aprašymas</w:t>
            </w:r>
          </w:p>
        </w:tc>
        <w:tc>
          <w:tcPr>
            <w:tcW w:w="2289" w:type="dxa"/>
            <w:shd w:val="clear" w:color="auto" w:fill="D9D9D9" w:themeFill="background1" w:themeFillShade="D9"/>
          </w:tcPr>
          <w:p w14:paraId="48C305BE" w14:textId="77777777" w:rsidR="00EA42C1" w:rsidRDefault="00D30E1E" w:rsidP="00EA4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A4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Tiekėjo pristatytų ir sumontuotų prekių vertė, </w:t>
            </w:r>
          </w:p>
          <w:p w14:paraId="27FC365B" w14:textId="54548018" w:rsidR="00D30E1E" w:rsidRPr="00EA42C1" w:rsidRDefault="00D30E1E" w:rsidP="00EA4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A4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Eur be PVM*</w:t>
            </w:r>
          </w:p>
        </w:tc>
        <w:tc>
          <w:tcPr>
            <w:tcW w:w="2290" w:type="dxa"/>
            <w:shd w:val="clear" w:color="auto" w:fill="D9D9D9" w:themeFill="background1" w:themeFillShade="D9"/>
          </w:tcPr>
          <w:p w14:paraId="7A49828D" w14:textId="2E1D94AE" w:rsidR="00D30E1E" w:rsidRPr="00EA42C1" w:rsidRDefault="00D30E1E" w:rsidP="00EA4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A4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Prekių pristatymo ir sumontavimo data</w:t>
            </w:r>
          </w:p>
        </w:tc>
        <w:tc>
          <w:tcPr>
            <w:tcW w:w="3534" w:type="dxa"/>
            <w:shd w:val="clear" w:color="auto" w:fill="D9D9D9" w:themeFill="background1" w:themeFillShade="D9"/>
          </w:tcPr>
          <w:p w14:paraId="483A1F35" w14:textId="3B9F9FF2" w:rsidR="00D30E1E" w:rsidRPr="00EA42C1" w:rsidRDefault="00D30E1E" w:rsidP="00EA4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A4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Prekių gavėjo (Užsakovo) pavadinimas, atsakingo asmens kontaktiniai duomenys (vardas ir pavardė, elektroninio pašto adresas, telefono numeris)</w:t>
            </w:r>
          </w:p>
        </w:tc>
      </w:tr>
      <w:tr w:rsidR="00D30E1E" w14:paraId="4EB530F4" w14:textId="7DD5B074" w:rsidTr="00EA42C1">
        <w:tc>
          <w:tcPr>
            <w:tcW w:w="666" w:type="dxa"/>
          </w:tcPr>
          <w:p w14:paraId="47139502" w14:textId="650984A2" w:rsidR="00D30E1E" w:rsidRDefault="00EA42C1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4783" w:type="dxa"/>
          </w:tcPr>
          <w:p w14:paraId="554838BB" w14:textId="77777777" w:rsidR="00D30E1E" w:rsidRDefault="00D30E1E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89" w:type="dxa"/>
          </w:tcPr>
          <w:p w14:paraId="3FB6F94E" w14:textId="77777777" w:rsidR="00D30E1E" w:rsidRDefault="00D30E1E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90" w:type="dxa"/>
          </w:tcPr>
          <w:p w14:paraId="4C9907AC" w14:textId="77777777" w:rsidR="00D30E1E" w:rsidRDefault="00D30E1E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534" w:type="dxa"/>
          </w:tcPr>
          <w:p w14:paraId="491A0B4F" w14:textId="0C518877" w:rsidR="00D30E1E" w:rsidRDefault="00D30E1E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30E1E" w14:paraId="355B9860" w14:textId="599192AE" w:rsidTr="00EA42C1">
        <w:tc>
          <w:tcPr>
            <w:tcW w:w="666" w:type="dxa"/>
          </w:tcPr>
          <w:p w14:paraId="3F6DF452" w14:textId="525ECFD1" w:rsidR="00D30E1E" w:rsidRDefault="00EA42C1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4783" w:type="dxa"/>
          </w:tcPr>
          <w:p w14:paraId="7842CA66" w14:textId="77777777" w:rsidR="00D30E1E" w:rsidRDefault="00D30E1E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89" w:type="dxa"/>
          </w:tcPr>
          <w:p w14:paraId="786310C3" w14:textId="77777777" w:rsidR="00D30E1E" w:rsidRDefault="00D30E1E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90" w:type="dxa"/>
          </w:tcPr>
          <w:p w14:paraId="0E747B53" w14:textId="77777777" w:rsidR="00D30E1E" w:rsidRDefault="00D30E1E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534" w:type="dxa"/>
          </w:tcPr>
          <w:p w14:paraId="748E32FD" w14:textId="555F0475" w:rsidR="00D30E1E" w:rsidRDefault="00D30E1E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A42C1" w14:paraId="34F88AB3" w14:textId="77777777" w:rsidTr="00EA42C1">
        <w:tc>
          <w:tcPr>
            <w:tcW w:w="666" w:type="dxa"/>
          </w:tcPr>
          <w:p w14:paraId="72F916BB" w14:textId="243A5E1F" w:rsidR="00EA42C1" w:rsidRDefault="00EA42C1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4783" w:type="dxa"/>
          </w:tcPr>
          <w:p w14:paraId="58E9F706" w14:textId="77777777" w:rsidR="00EA42C1" w:rsidRDefault="00EA42C1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89" w:type="dxa"/>
          </w:tcPr>
          <w:p w14:paraId="22B67B05" w14:textId="77777777" w:rsidR="00EA42C1" w:rsidRDefault="00EA42C1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90" w:type="dxa"/>
          </w:tcPr>
          <w:p w14:paraId="4D9A407D" w14:textId="77777777" w:rsidR="00EA42C1" w:rsidRDefault="00EA42C1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534" w:type="dxa"/>
          </w:tcPr>
          <w:p w14:paraId="31A8D4CD" w14:textId="77777777" w:rsidR="00EA42C1" w:rsidRDefault="00EA42C1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07F94FE7" w14:textId="7816C78D" w:rsidR="00B25F75" w:rsidRPr="008F30C7" w:rsidRDefault="00D30E1E" w:rsidP="008F30C7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*Jeigu sutartį tiekėjas vykdė ne vienas, nurodoma tiekėjo, dalyvaujančio viešajame pirkime, pristatytų ir sumontuotų prekių vertė</w:t>
      </w:r>
      <w:r w:rsidR="007B05EB">
        <w:rPr>
          <w:rFonts w:ascii="Times New Roman" w:hAnsi="Times New Roman" w:cs="Times New Roman"/>
          <w:sz w:val="24"/>
          <w:szCs w:val="24"/>
          <w:lang w:val="lt-LT"/>
        </w:rPr>
        <w:t>.</w:t>
      </w:r>
    </w:p>
    <w:sectPr w:rsidR="00B25F75" w:rsidRPr="008F30C7" w:rsidSect="00EA42C1">
      <w:pgSz w:w="15840" w:h="12240" w:orient="landscape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F7F0C"/>
    <w:multiLevelType w:val="hybridMultilevel"/>
    <w:tmpl w:val="B844A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3131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F75"/>
    <w:rsid w:val="00075A3A"/>
    <w:rsid w:val="003408BE"/>
    <w:rsid w:val="00375D49"/>
    <w:rsid w:val="003D4A6D"/>
    <w:rsid w:val="00461EC1"/>
    <w:rsid w:val="006208BB"/>
    <w:rsid w:val="007B05EB"/>
    <w:rsid w:val="008B153C"/>
    <w:rsid w:val="008F30C7"/>
    <w:rsid w:val="00B25F75"/>
    <w:rsid w:val="00B65478"/>
    <w:rsid w:val="00D30E1E"/>
    <w:rsid w:val="00DB1015"/>
    <w:rsid w:val="00E06FA4"/>
    <w:rsid w:val="00EA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5D14B"/>
  <w15:chartTrackingRefBased/>
  <w15:docId w15:val="{1D0C093B-A3BA-4CB7-9FFB-E85AD5B15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25F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25F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25F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25F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25F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25F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25F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25F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25F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25F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25F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25F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25F7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25F7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25F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25F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25F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25F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25F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25F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25F7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25F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25F7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25F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25F7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25F7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25F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25F7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25F75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25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Osvaldas Čemertinas</cp:lastModifiedBy>
  <cp:revision>2</cp:revision>
  <dcterms:created xsi:type="dcterms:W3CDTF">2025-03-30T13:01:00Z</dcterms:created>
  <dcterms:modified xsi:type="dcterms:W3CDTF">2025-04-27T10:53:00Z</dcterms:modified>
</cp:coreProperties>
</file>